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C2" w:rsidRDefault="00C626C2" w:rsidP="00C626C2">
      <w:pPr>
        <w:bidi w:val="0"/>
        <w:jc w:val="center"/>
        <w:rPr>
          <w:b/>
          <w:bCs/>
        </w:rPr>
      </w:pPr>
      <w:r w:rsidRPr="00C626C2">
        <w:rPr>
          <w:b/>
          <w:bCs/>
        </w:rPr>
        <w:t>PODER ESPECIAL PARA LA VENTA DE UN INMUEBLE</w:t>
      </w:r>
    </w:p>
    <w:p w:rsidR="00C626C2" w:rsidRDefault="00C626C2" w:rsidP="00516857">
      <w:pPr>
        <w:bidi w:val="0"/>
      </w:pPr>
      <w:r w:rsidRPr="00C626C2">
        <w:br/>
        <w:t xml:space="preserve">Señor Notario del Círculo de </w:t>
      </w:r>
      <w:r w:rsidR="00516857">
        <w:t>__________________________</w:t>
      </w:r>
      <w:r w:rsidRPr="00C626C2">
        <w:t xml:space="preserve"> (o juez municipal)</w:t>
      </w:r>
    </w:p>
    <w:p w:rsidR="00C626C2" w:rsidRDefault="00C626C2" w:rsidP="00516857">
      <w:pPr>
        <w:bidi w:val="0"/>
      </w:pPr>
      <w:r w:rsidRPr="00C626C2">
        <w:t xml:space="preserve">Yo </w:t>
      </w:r>
      <w:r w:rsidR="00516857">
        <w:t>__________________</w:t>
      </w:r>
      <w:r w:rsidRPr="00C626C2">
        <w:t xml:space="preserve"> colombiano (a), mayor de edad con domicilio en esta ciudad, identificado(a) con la cédula de ciudadanía número </w:t>
      </w:r>
      <w:r w:rsidR="00516857">
        <w:t>__________________</w:t>
      </w:r>
      <w:r w:rsidRPr="00C626C2">
        <w:t xml:space="preserve"> expedida en </w:t>
      </w:r>
      <w:r w:rsidR="00516857">
        <w:t>__________________</w:t>
      </w:r>
      <w:r w:rsidRPr="00C626C2">
        <w:t xml:space="preserve">, por medio de este memorial conferido poder especial, amplio y suficiente, a </w:t>
      </w:r>
      <w:r w:rsidR="00516857">
        <w:t>______________</w:t>
      </w:r>
      <w:r w:rsidRPr="00C626C2">
        <w:t xml:space="preserve"> también mayor de edad y domiciliado en </w:t>
      </w:r>
      <w:r w:rsidR="00516857">
        <w:t>____________________</w:t>
      </w:r>
      <w:r w:rsidRPr="00C626C2">
        <w:t xml:space="preserve">, para vender por la suma de </w:t>
      </w:r>
      <w:r w:rsidR="00516857">
        <w:t>____________</w:t>
      </w:r>
      <w:r w:rsidRPr="00C626C2">
        <w:t xml:space="preserve"> pesos ($</w:t>
      </w:r>
      <w:r w:rsidR="00516857">
        <w:t>______________</w:t>
      </w:r>
      <w:r w:rsidRPr="00C626C2">
        <w:t xml:space="preserve">) moneda legal el siguiente inmueble de mi propiedad: una casa de habitación ubicada en el área urbana de </w:t>
      </w:r>
      <w:r w:rsidR="00516857">
        <w:t>__________________</w:t>
      </w:r>
      <w:r w:rsidRPr="00C626C2">
        <w:t xml:space="preserve">, junto con el terreno en que se halla edificada, con todas sus dependencias y anexidades, distinguida con el número </w:t>
      </w:r>
      <w:r w:rsidR="00516857">
        <w:t>____________________</w:t>
      </w:r>
      <w:r w:rsidRPr="00C626C2">
        <w:t>de</w:t>
      </w:r>
      <w:r w:rsidR="00516857">
        <w:t>______________</w:t>
      </w:r>
      <w:r w:rsidRPr="00C626C2">
        <w:t xml:space="preserve"> y comprendida dentro de los siguientes linderos: Por el norte, en extensión de </w:t>
      </w:r>
      <w:r w:rsidR="00516857">
        <w:t>________________</w:t>
      </w:r>
      <w:r w:rsidRPr="00C626C2">
        <w:t xml:space="preserve"> metros, con </w:t>
      </w:r>
      <w:r w:rsidR="00516857">
        <w:t>________________</w:t>
      </w:r>
      <w:r w:rsidRPr="00C626C2">
        <w:t xml:space="preserve">; por el sur, en extensión de </w:t>
      </w:r>
      <w:r w:rsidR="00516857">
        <w:t>__________________</w:t>
      </w:r>
      <w:r w:rsidRPr="00C626C2">
        <w:t xml:space="preserve"> metros, con </w:t>
      </w:r>
      <w:r w:rsidR="00516857">
        <w:t>____________________</w:t>
      </w:r>
      <w:r w:rsidRPr="00C626C2">
        <w:t xml:space="preserve">; por el oriente, con extensión de </w:t>
      </w:r>
      <w:r w:rsidR="00516857">
        <w:t>________________</w:t>
      </w:r>
      <w:r w:rsidRPr="00C626C2">
        <w:t xml:space="preserve"> metros, con </w:t>
      </w:r>
      <w:r w:rsidR="00516857">
        <w:t>__________________</w:t>
      </w:r>
      <w:r w:rsidRPr="00C626C2">
        <w:t xml:space="preserve">.; y por el occidente, en extensión de </w:t>
      </w:r>
      <w:r w:rsidR="00516857">
        <w:t>__________________________</w:t>
      </w:r>
      <w:r w:rsidRPr="00C626C2">
        <w:t xml:space="preserve"> metros, con </w:t>
      </w:r>
      <w:r w:rsidR="00516857">
        <w:t>______________________</w:t>
      </w:r>
      <w:r w:rsidRPr="00C626C2">
        <w:t xml:space="preserve"> Al inmueble descrito corresponde la matrícula inmobiliaria número </w:t>
      </w:r>
      <w:r w:rsidR="00516857">
        <w:t>__________________</w:t>
      </w:r>
      <w:r w:rsidRPr="00C626C2">
        <w:t xml:space="preserve"> (conforme lo dispuesto por la ley 258 de 1996, igualmente manifiesto bajo la gravedad del juramento, que el inmueble arriba descrito no se encuentra afectado a vivienda familiar). Mi apoderado está facultado para realizar todos los actos, gestiones y diligencias que sean necesarios para el perfeccionamiento del contrato de compraventa. Por lo anterior solicito se sirva tener a la persona anteriormente mencionada como mi apoderado para los efectos descritos en este memorial.</w:t>
      </w:r>
    </w:p>
    <w:p w:rsidR="00C626C2" w:rsidRDefault="00C626C2" w:rsidP="00C626C2">
      <w:pPr>
        <w:bidi w:val="0"/>
      </w:pPr>
    </w:p>
    <w:p w:rsidR="00C626C2" w:rsidRDefault="00C626C2" w:rsidP="00C626C2">
      <w:pPr>
        <w:bidi w:val="0"/>
      </w:pPr>
      <w:r w:rsidRPr="00C626C2">
        <w:t>Señor notario (o señor juez), atentamente,</w:t>
      </w:r>
    </w:p>
    <w:p w:rsidR="00C626C2" w:rsidRDefault="00C626C2" w:rsidP="00C626C2">
      <w:pPr>
        <w:bidi w:val="0"/>
      </w:pPr>
    </w:p>
    <w:p w:rsidR="00C626C2" w:rsidRDefault="00C626C2" w:rsidP="00C626C2">
      <w:pPr>
        <w:bidi w:val="0"/>
      </w:pPr>
      <w:r w:rsidRPr="00C626C2">
        <w:t xml:space="preserve">firma del poderdante: </w:t>
      </w:r>
      <w:r w:rsidR="00516857">
        <w:t>______________________________</w:t>
      </w:r>
      <w:r w:rsidRPr="00C626C2">
        <w:t>.</w:t>
      </w:r>
    </w:p>
    <w:p w:rsidR="00C626C2" w:rsidRDefault="00C626C2" w:rsidP="00C626C2">
      <w:pPr>
        <w:bidi w:val="0"/>
      </w:pPr>
    </w:p>
    <w:p w:rsidR="00C626C2" w:rsidRDefault="00C626C2" w:rsidP="00C626C2">
      <w:pPr>
        <w:bidi w:val="0"/>
      </w:pPr>
      <w:r w:rsidRPr="00C626C2">
        <w:t xml:space="preserve">firma del apoderado: </w:t>
      </w:r>
      <w:r w:rsidR="00516857">
        <w:t>________________________________</w:t>
      </w:r>
    </w:p>
    <w:p w:rsidR="00C626C2" w:rsidRDefault="00C626C2" w:rsidP="00C626C2">
      <w:pPr>
        <w:bidi w:val="0"/>
      </w:pPr>
    </w:p>
    <w:p w:rsidR="00252E80" w:rsidRDefault="00C626C2" w:rsidP="00C626C2">
      <w:pPr>
        <w:bidi w:val="0"/>
        <w:rPr>
          <w:rtl/>
        </w:rPr>
      </w:pPr>
      <w:r w:rsidRPr="00C626C2">
        <w:t>C.C. No.</w:t>
      </w:r>
    </w:p>
    <w:sectPr w:rsidR="00252E80" w:rsidSect="004342E9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B5A" w:rsidRDefault="000C0B5A" w:rsidP="00252E80">
      <w:pPr>
        <w:spacing w:after="0" w:line="240" w:lineRule="auto"/>
      </w:pPr>
      <w:r>
        <w:separator/>
      </w:r>
    </w:p>
  </w:endnote>
  <w:endnote w:type="continuationSeparator" w:id="1">
    <w:p w:rsidR="000C0B5A" w:rsidRDefault="000C0B5A" w:rsidP="0025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E80" w:rsidRDefault="00252E80" w:rsidP="00252E80">
    <w:pPr>
      <w:pStyle w:val="a5"/>
      <w:tabs>
        <w:tab w:val="clear" w:pos="4153"/>
        <w:tab w:val="clear" w:pos="8306"/>
      </w:tabs>
      <w:bidi w:val="0"/>
      <w:ind w:left="2313" w:right="-625" w:firstLine="806"/>
      <w:rPr>
        <w:b/>
        <w:bCs/>
      </w:rPr>
    </w:pPr>
    <w:r w:rsidRPr="00252E80">
      <w:rPr>
        <w:b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-20955</wp:posOffset>
          </wp:positionV>
          <wp:extent cx="2026285" cy="226695"/>
          <wp:effectExtent l="0" t="0" r="0" b="0"/>
          <wp:wrapTight wrapText="bothSides">
            <wp:wrapPolygon edited="0">
              <wp:start x="20307" y="0"/>
              <wp:lineTo x="0" y="0"/>
              <wp:lineTo x="0" y="18151"/>
              <wp:lineTo x="20307" y="18151"/>
              <wp:lineTo x="21119" y="18151"/>
              <wp:lineTo x="21119" y="0"/>
              <wp:lineTo x="20307" y="0"/>
            </wp:wrapPolygon>
          </wp:wrapTight>
          <wp:docPr id="1" name="תמונה 1" descr="http://argentina.modelos-contratos.com/content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gentina.modelos-contratos.com/content/images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</w:rPr>
      <w:t xml:space="preserve"> </w:t>
    </w:r>
    <w:r w:rsidRPr="00252E80">
      <w:rPr>
        <w:b/>
        <w:bCs/>
      </w:rPr>
      <w:t>Modelos de Contrato y Formatos de documentos legales</w:t>
    </w:r>
  </w:p>
  <w:p w:rsidR="00252E80" w:rsidRPr="00252E80" w:rsidRDefault="00252E80" w:rsidP="00252E80">
    <w:pPr>
      <w:pStyle w:val="a5"/>
      <w:tabs>
        <w:tab w:val="clear" w:pos="4153"/>
        <w:tab w:val="clear" w:pos="8306"/>
      </w:tabs>
      <w:bidi w:val="0"/>
      <w:ind w:left="2313" w:right="-625" w:firstLine="806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</w:t>
    </w:r>
    <w:hyperlink r:id="rId2" w:history="1">
      <w:r w:rsidRPr="00252E80">
        <w:rPr>
          <w:rStyle w:val="Hyperlink"/>
          <w:b/>
          <w:bCs/>
          <w:sz w:val="20"/>
          <w:szCs w:val="20"/>
        </w:rPr>
        <w:t>www.modelos-contratos.com</w:t>
      </w:r>
    </w:hyperlink>
    <w:r w:rsidRPr="00252E80">
      <w:rPr>
        <w:b/>
        <w:bCs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B5A" w:rsidRDefault="000C0B5A" w:rsidP="00252E80">
      <w:pPr>
        <w:spacing w:after="0" w:line="240" w:lineRule="auto"/>
      </w:pPr>
      <w:r>
        <w:separator/>
      </w:r>
    </w:p>
  </w:footnote>
  <w:footnote w:type="continuationSeparator" w:id="1">
    <w:p w:rsidR="000C0B5A" w:rsidRDefault="000C0B5A" w:rsidP="00252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2E80"/>
    <w:rsid w:val="000C0B5A"/>
    <w:rsid w:val="00252E80"/>
    <w:rsid w:val="00334C2F"/>
    <w:rsid w:val="004342E9"/>
    <w:rsid w:val="004611F4"/>
    <w:rsid w:val="00516857"/>
    <w:rsid w:val="0071421A"/>
    <w:rsid w:val="00C626C2"/>
    <w:rsid w:val="00CA60AE"/>
    <w:rsid w:val="00D84262"/>
    <w:rsid w:val="00E26FA7"/>
    <w:rsid w:val="00E30E9D"/>
    <w:rsid w:val="00F0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252E80"/>
  </w:style>
  <w:style w:type="paragraph" w:styleId="a5">
    <w:name w:val="footer"/>
    <w:basedOn w:val="a"/>
    <w:link w:val="a6"/>
    <w:uiPriority w:val="99"/>
    <w:semiHidden/>
    <w:unhideWhenUsed/>
    <w:rsid w:val="00252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252E80"/>
  </w:style>
  <w:style w:type="character" w:styleId="Hyperlink">
    <w:name w:val="Hyperlink"/>
    <w:basedOn w:val="a0"/>
    <w:uiPriority w:val="99"/>
    <w:unhideWhenUsed/>
    <w:rsid w:val="00252E8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62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delos-contrato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2012-06-10T17:12:00Z</dcterms:created>
  <dcterms:modified xsi:type="dcterms:W3CDTF">2012-06-10T17:12:00Z</dcterms:modified>
</cp:coreProperties>
</file>